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FF39" w14:textId="77777777" w:rsidR="00FE6845" w:rsidRPr="0067470F" w:rsidRDefault="00837D2F" w:rsidP="00837D2F">
      <w:pPr>
        <w:tabs>
          <w:tab w:val="left" w:pos="7233"/>
        </w:tabs>
        <w:rPr>
          <w:rFonts w:ascii="Times New Roman" w:hAnsi="Times New Roman" w:cs="Times New Roman"/>
          <w:b/>
        </w:rPr>
      </w:pPr>
      <w:r>
        <w:t xml:space="preserve">                                                                     </w:t>
      </w:r>
      <w:r>
        <w:tab/>
      </w:r>
      <w:r w:rsidRPr="0067470F">
        <w:rPr>
          <w:rFonts w:ascii="Times New Roman" w:hAnsi="Times New Roman" w:cs="Times New Roman"/>
          <w:b/>
        </w:rPr>
        <w:t xml:space="preserve">       OBRAZAC PN</w:t>
      </w: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:rsidRPr="00E33EE7" w14:paraId="4DCB602A" w14:textId="77777777" w:rsidTr="00837D2F">
        <w:tc>
          <w:tcPr>
            <w:tcW w:w="3969" w:type="dxa"/>
          </w:tcPr>
          <w:p w14:paraId="58A9D545" w14:textId="77777777" w:rsidR="00837D2F" w:rsidRPr="00E33EE7" w:rsidRDefault="00837D2F" w:rsidP="00431757">
            <w:pPr>
              <w:jc w:val="both"/>
              <w:rPr>
                <w:rFonts w:cs="Times New Roman"/>
                <w:sz w:val="18"/>
                <w:szCs w:val="18"/>
              </w:rPr>
            </w:pPr>
            <w:r w:rsidRPr="00E33EE7">
              <w:rPr>
                <w:rFonts w:cs="Times New Roman"/>
                <w:sz w:val="18"/>
                <w:szCs w:val="18"/>
              </w:rPr>
              <w:t>ŽUPANIJA</w:t>
            </w:r>
          </w:p>
        </w:tc>
        <w:tc>
          <w:tcPr>
            <w:tcW w:w="6663" w:type="dxa"/>
          </w:tcPr>
          <w:p w14:paraId="06678E51" w14:textId="77777777" w:rsidR="00837D2F" w:rsidRPr="00E33EE7" w:rsidRDefault="0073110D" w:rsidP="00431757">
            <w:pPr>
              <w:jc w:val="both"/>
              <w:rPr>
                <w:sz w:val="18"/>
                <w:szCs w:val="18"/>
              </w:rPr>
            </w:pPr>
            <w:r w:rsidRPr="00E33EE7">
              <w:rPr>
                <w:sz w:val="18"/>
                <w:szCs w:val="18"/>
              </w:rPr>
              <w:t>MEĐIMURSKA</w:t>
            </w:r>
          </w:p>
        </w:tc>
      </w:tr>
      <w:tr w:rsidR="00837D2F" w:rsidRPr="00E33EE7" w14:paraId="2DF291A5" w14:textId="77777777" w:rsidTr="00837D2F">
        <w:tc>
          <w:tcPr>
            <w:tcW w:w="3969" w:type="dxa"/>
          </w:tcPr>
          <w:p w14:paraId="0E350194" w14:textId="77777777" w:rsidR="00837D2F" w:rsidRPr="00E33EE7" w:rsidRDefault="00837D2F" w:rsidP="00431757">
            <w:pPr>
              <w:jc w:val="both"/>
              <w:rPr>
                <w:rFonts w:cs="Times New Roman"/>
                <w:sz w:val="18"/>
                <w:szCs w:val="18"/>
              </w:rPr>
            </w:pPr>
            <w:r w:rsidRPr="00E33EE7">
              <w:rPr>
                <w:rFonts w:cs="Times New Roman"/>
                <w:sz w:val="18"/>
                <w:szCs w:val="18"/>
              </w:rPr>
              <w:t>GRAD / OPĆINA</w:t>
            </w:r>
          </w:p>
        </w:tc>
        <w:tc>
          <w:tcPr>
            <w:tcW w:w="6663" w:type="dxa"/>
          </w:tcPr>
          <w:p w14:paraId="228A47D6" w14:textId="7402B69D" w:rsidR="00837D2F" w:rsidRPr="00E33EE7" w:rsidRDefault="00720A02" w:rsidP="004317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STRAHONINEC</w:t>
            </w:r>
          </w:p>
        </w:tc>
      </w:tr>
      <w:tr w:rsidR="00837D2F" w:rsidRPr="00E33EE7" w14:paraId="7967C08B" w14:textId="77777777" w:rsidTr="00837D2F">
        <w:tc>
          <w:tcPr>
            <w:tcW w:w="3969" w:type="dxa"/>
          </w:tcPr>
          <w:p w14:paraId="4DCA238F" w14:textId="77777777" w:rsidR="00837D2F" w:rsidRPr="00E33EE7" w:rsidRDefault="00837D2F" w:rsidP="00431757">
            <w:pPr>
              <w:jc w:val="both"/>
              <w:rPr>
                <w:rFonts w:cs="Times New Roman"/>
                <w:sz w:val="18"/>
                <w:szCs w:val="18"/>
              </w:rPr>
            </w:pPr>
            <w:r w:rsidRPr="00E33EE7">
              <w:rPr>
                <w:rFonts w:cs="Times New Roman"/>
                <w:sz w:val="18"/>
                <w:szCs w:val="18"/>
              </w:rPr>
              <w:t>VRSTA PRIRODNE NEPOGODE</w:t>
            </w:r>
          </w:p>
        </w:tc>
        <w:tc>
          <w:tcPr>
            <w:tcW w:w="6663" w:type="dxa"/>
          </w:tcPr>
          <w:p w14:paraId="5EC2FCC3" w14:textId="77777777" w:rsidR="00837D2F" w:rsidRPr="00E33EE7" w:rsidRDefault="00B94B4D" w:rsidP="00431757">
            <w:pPr>
              <w:jc w:val="both"/>
              <w:rPr>
                <w:sz w:val="18"/>
                <w:szCs w:val="18"/>
              </w:rPr>
            </w:pPr>
            <w:r w:rsidRPr="00E33EE7">
              <w:rPr>
                <w:sz w:val="18"/>
                <w:szCs w:val="18"/>
              </w:rPr>
              <w:t>SUŠA</w:t>
            </w:r>
          </w:p>
        </w:tc>
      </w:tr>
    </w:tbl>
    <w:p w14:paraId="1C52906E" w14:textId="77777777" w:rsidR="0067470F" w:rsidRPr="00E33EE7" w:rsidRDefault="0067470F" w:rsidP="00E33EE7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18"/>
          <w:szCs w:val="18"/>
          <w:lang w:eastAsia="hr-HR"/>
        </w:rPr>
      </w:pPr>
    </w:p>
    <w:p w14:paraId="267B9039" w14:textId="77777777" w:rsidR="00837D2F" w:rsidRPr="00E33EE7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18"/>
          <w:szCs w:val="18"/>
          <w:lang w:eastAsia="hr-HR"/>
        </w:rPr>
      </w:pPr>
      <w:r w:rsidRPr="00E33EE7">
        <w:rPr>
          <w:rFonts w:ascii="Times New Roman" w:eastAsia="Times New Roman" w:hAnsi="Times New Roman" w:cs="Times New Roman"/>
          <w:b/>
          <w:color w:val="231F20"/>
          <w:sz w:val="18"/>
          <w:szCs w:val="18"/>
          <w:lang w:eastAsia="hr-HR"/>
        </w:rPr>
        <w:t>PRIJAVA ŠTETE OD PRIRODNE NEPOGODE</w:t>
      </w:r>
    </w:p>
    <w:p w14:paraId="6D58A063" w14:textId="77777777" w:rsidR="00837D2F" w:rsidRPr="00E33EE7" w:rsidRDefault="00837D2F" w:rsidP="00B602B7">
      <w:pPr>
        <w:ind w:left="-567" w:right="-144"/>
        <w:jc w:val="center"/>
        <w:rPr>
          <w:sz w:val="18"/>
          <w:szCs w:val="18"/>
          <w:lang w:eastAsia="hr-HR"/>
        </w:rPr>
      </w:pPr>
      <w:r w:rsidRPr="00E33EE7">
        <w:rPr>
          <w:sz w:val="18"/>
          <w:szCs w:val="18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E33EE7" w14:paraId="2E2CBBBD" w14:textId="77777777" w:rsidTr="00837D2F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F351" w14:textId="77777777" w:rsidR="00CE2E18" w:rsidRPr="00E33EE7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6648" w14:textId="77777777" w:rsidR="00CE2E18" w:rsidRPr="00E33EE7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 </w:t>
            </w:r>
          </w:p>
        </w:tc>
      </w:tr>
      <w:tr w:rsidR="00CE2E18" w:rsidRPr="00E33EE7" w14:paraId="7E09A7F0" w14:textId="77777777" w:rsidTr="00837D2F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0480" w14:textId="77777777" w:rsidR="00CE2E18" w:rsidRPr="00E33EE7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56E0" w14:textId="77777777" w:rsidR="00CE2E18" w:rsidRPr="00E33EE7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 </w:t>
            </w:r>
          </w:p>
        </w:tc>
      </w:tr>
      <w:tr w:rsidR="00CE2E18" w:rsidRPr="00E33EE7" w14:paraId="2CD70E19" w14:textId="77777777" w:rsidTr="00837D2F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96DA" w14:textId="77777777" w:rsidR="00CE2E18" w:rsidRPr="00E33EE7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FBFD" w14:textId="77777777" w:rsidR="00CE2E18" w:rsidRPr="00E33EE7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 </w:t>
            </w:r>
          </w:p>
        </w:tc>
      </w:tr>
      <w:tr w:rsidR="00CE2E18" w:rsidRPr="00E33EE7" w14:paraId="6C14535C" w14:textId="77777777" w:rsidTr="00837D2F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B238" w14:textId="77777777" w:rsidR="00CE2E18" w:rsidRPr="00E33EE7" w:rsidRDefault="00837D2F" w:rsidP="00837D2F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DFB7" w14:textId="77777777" w:rsidR="00CE2E18" w:rsidRPr="00E33EE7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 </w:t>
            </w:r>
          </w:p>
        </w:tc>
      </w:tr>
      <w:tr w:rsidR="00CE2E18" w:rsidRPr="00E33EE7" w14:paraId="4C62B55F" w14:textId="77777777" w:rsidTr="00837D2F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CF21" w14:textId="77777777" w:rsidR="00CE2E18" w:rsidRPr="00E33EE7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Kontakt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159B" w14:textId="77777777" w:rsidR="00CE2E18" w:rsidRPr="00E33EE7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 </w:t>
            </w:r>
          </w:p>
        </w:tc>
      </w:tr>
      <w:tr w:rsidR="00837D2F" w:rsidRPr="00E33EE7" w14:paraId="5F3F1361" w14:textId="77777777" w:rsidTr="006042F9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E418" w14:textId="77777777" w:rsidR="00CE2E18" w:rsidRPr="00E33EE7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b/>
                <w:i/>
                <w:sz w:val="18"/>
                <w:szCs w:val="18"/>
                <w:lang w:eastAsia="hr-HR"/>
              </w:rPr>
              <w:t xml:space="preserve">       </w:t>
            </w:r>
            <w:r w:rsidR="000606AD" w:rsidRPr="00E33EE7">
              <w:rPr>
                <w:rFonts w:eastAsia="Times New Roman" w:cs="Times New Roman"/>
                <w:b/>
                <w:i/>
                <w:sz w:val="18"/>
                <w:szCs w:val="18"/>
                <w:lang w:eastAsia="hr-HR"/>
              </w:rPr>
              <w:t xml:space="preserve">   </w:t>
            </w:r>
            <w:r w:rsidRPr="00E33EE7">
              <w:rPr>
                <w:rFonts w:eastAsia="Times New Roman" w:cs="Times New Roman"/>
                <w:b/>
                <w:i/>
                <w:sz w:val="18"/>
                <w:szCs w:val="18"/>
                <w:lang w:eastAsia="hr-HR"/>
              </w:rPr>
              <w:t>Za štete u poljoprivredi:</w:t>
            </w:r>
          </w:p>
        </w:tc>
      </w:tr>
      <w:tr w:rsidR="00CE2E18" w:rsidRPr="00E33EE7" w14:paraId="12A2F88B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65F5" w14:textId="77777777" w:rsidR="00834F4F" w:rsidRPr="00E33EE7" w:rsidRDefault="00834F4F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  <w:p w14:paraId="0F6F19D6" w14:textId="77777777" w:rsidR="00CE2E18" w:rsidRPr="00E33EE7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Broj ARKOD čestice za koju se prijavljuje šteta / broj katastarske čestice</w:t>
            </w:r>
          </w:p>
          <w:p w14:paraId="343ED234" w14:textId="77777777" w:rsidR="00CE2E18" w:rsidRPr="00E33EE7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D5DA" w14:textId="77777777" w:rsidR="00CE2E18" w:rsidRPr="00E33EE7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 </w:t>
            </w:r>
          </w:p>
        </w:tc>
      </w:tr>
      <w:tr w:rsidR="000606AD" w:rsidRPr="00E33EE7" w14:paraId="6F36F9EE" w14:textId="77777777" w:rsidTr="000C6880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B900" w14:textId="77777777" w:rsidR="000606AD" w:rsidRPr="00E33EE7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b/>
                <w:i/>
                <w:sz w:val="18"/>
                <w:szCs w:val="18"/>
                <w:lang w:eastAsia="hr-HR"/>
              </w:rPr>
              <w:t xml:space="preserve">            Za štete u graditeljstvu</w:t>
            </w:r>
          </w:p>
        </w:tc>
      </w:tr>
      <w:tr w:rsidR="000606AD" w:rsidRPr="00E33EE7" w14:paraId="64AF8743" w14:textId="77777777" w:rsidTr="006D4B1A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23DC" w14:textId="77777777" w:rsidR="000606AD" w:rsidRPr="00E33EE7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 xml:space="preserve">Doneseno rješenje o izvedenom stanju (zaokružiti):                      DA                   NE                     U POSTUPKU     </w:t>
            </w:r>
          </w:p>
        </w:tc>
      </w:tr>
    </w:tbl>
    <w:p w14:paraId="3CE4F519" w14:textId="77777777" w:rsidR="00CE2E18" w:rsidRPr="00E33EE7" w:rsidRDefault="00CE2E18" w:rsidP="00CE2E18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hr-HR"/>
        </w:rPr>
      </w:pPr>
      <w:r w:rsidRPr="00E33EE7">
        <w:rPr>
          <w:rFonts w:eastAsia="Times New Roman" w:cs="Times New Roman"/>
          <w:sz w:val="18"/>
          <w:szCs w:val="18"/>
          <w:lang w:eastAsia="hr-HR"/>
        </w:rPr>
        <w:t> </w:t>
      </w:r>
    </w:p>
    <w:p w14:paraId="369B9F2B" w14:textId="77777777" w:rsidR="00834F4F" w:rsidRPr="00E33EE7" w:rsidRDefault="00834F4F" w:rsidP="00CE2E18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hr-HR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E33EE7" w14:paraId="4BD98B67" w14:textId="77777777" w:rsidTr="00837D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FB5B" w14:textId="77777777" w:rsidR="00CE2E18" w:rsidRPr="00E33EE7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b/>
                <w:i/>
                <w:sz w:val="18"/>
                <w:szCs w:val="18"/>
                <w:lang w:eastAsia="hr-HR"/>
              </w:rPr>
              <w:t>Prijavljujem štetu na imovini</w:t>
            </w:r>
            <w:r w:rsidR="00622D88" w:rsidRPr="00E33EE7">
              <w:rPr>
                <w:rFonts w:eastAsia="Times New Roman" w:cs="Times New Roman"/>
                <w:b/>
                <w:i/>
                <w:sz w:val="18"/>
                <w:szCs w:val="18"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9785" w14:textId="77777777" w:rsidR="00CE2E18" w:rsidRPr="00E33EE7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b/>
                <w:i/>
                <w:sz w:val="18"/>
                <w:szCs w:val="18"/>
                <w:lang w:eastAsia="hr-HR"/>
              </w:rPr>
              <w:t>Opis imovine na kojoj je nastupila šteta:</w:t>
            </w:r>
          </w:p>
        </w:tc>
      </w:tr>
      <w:tr w:rsidR="002805ED" w:rsidRPr="00E33EE7" w14:paraId="1D5D5B1B" w14:textId="77777777" w:rsidTr="008739D3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D032" w14:textId="77777777" w:rsidR="002805ED" w:rsidRPr="00E33EE7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D10FF2" w14:textId="77777777" w:rsidR="002805ED" w:rsidRPr="00E33EE7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 </w:t>
            </w:r>
          </w:p>
        </w:tc>
      </w:tr>
      <w:tr w:rsidR="002805ED" w:rsidRPr="00E33EE7" w14:paraId="23BA8631" w14:textId="77777777" w:rsidTr="008739D3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EA62" w14:textId="77777777" w:rsidR="002805ED" w:rsidRPr="00E33EE7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3887B2" w14:textId="77777777" w:rsidR="002805ED" w:rsidRPr="00E33EE7" w:rsidRDefault="002805ED" w:rsidP="00CE2E1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  <w:tr w:rsidR="002805ED" w:rsidRPr="00E33EE7" w14:paraId="51CE8C80" w14:textId="77777777" w:rsidTr="008739D3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C710" w14:textId="77777777" w:rsidR="002805ED" w:rsidRPr="00E33EE7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392AC" w14:textId="77777777" w:rsidR="002805ED" w:rsidRPr="00E33EE7" w:rsidRDefault="002805ED" w:rsidP="00CE2E1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  <w:tr w:rsidR="002805ED" w:rsidRPr="00E33EE7" w14:paraId="0A0BB699" w14:textId="77777777" w:rsidTr="008739D3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F74B" w14:textId="77777777" w:rsidR="002805ED" w:rsidRPr="00E33EE7" w:rsidRDefault="002805ED" w:rsidP="00622D8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4.višegodišnji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BEE8E" w14:textId="77777777" w:rsidR="002805ED" w:rsidRPr="00E33EE7" w:rsidRDefault="002805ED" w:rsidP="00CE2E1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  <w:tr w:rsidR="002805ED" w:rsidRPr="00E33EE7" w14:paraId="5D8DAD27" w14:textId="77777777" w:rsidTr="008739D3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CC77" w14:textId="77777777" w:rsidR="002805ED" w:rsidRPr="00E33EE7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8FCFA" w14:textId="77777777" w:rsidR="002805ED" w:rsidRPr="00E33EE7" w:rsidRDefault="002805ED" w:rsidP="00CE2E1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  <w:tr w:rsidR="002805ED" w:rsidRPr="00E33EE7" w14:paraId="1EA2F259" w14:textId="77777777" w:rsidTr="008739D3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A310" w14:textId="77777777" w:rsidR="002805ED" w:rsidRPr="00E33EE7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D453E2" w14:textId="77777777" w:rsidR="002805ED" w:rsidRPr="00E33EE7" w:rsidRDefault="002805ED" w:rsidP="00CE2E1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  <w:tr w:rsidR="002805ED" w:rsidRPr="00E33EE7" w14:paraId="106002D4" w14:textId="77777777" w:rsidTr="008739D3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13BA" w14:textId="77777777" w:rsidR="002805ED" w:rsidRPr="00E33EE7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7. 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9A6C7" w14:textId="77777777" w:rsidR="002805ED" w:rsidRPr="00E33EE7" w:rsidRDefault="002805ED" w:rsidP="00CE2E1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  <w:tr w:rsidR="002805ED" w:rsidRPr="00E33EE7" w14:paraId="641205C9" w14:textId="77777777" w:rsidTr="008739D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2D05" w14:textId="77777777" w:rsidR="002805ED" w:rsidRPr="00E33EE7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8. poljoprivredna proizvodnja - prirod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106E3" w14:textId="77777777" w:rsidR="002805ED" w:rsidRPr="00E33EE7" w:rsidRDefault="002805ED" w:rsidP="00CE2E1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  <w:tr w:rsidR="002805ED" w:rsidRPr="00E33EE7" w14:paraId="117F277C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C943" w14:textId="77777777" w:rsidR="002805ED" w:rsidRPr="00E33EE7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9. 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9CFA0" w14:textId="77777777" w:rsidR="002805ED" w:rsidRPr="00E33EE7" w:rsidRDefault="002805ED" w:rsidP="00CE2E1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  <w:tr w:rsidR="002805ED" w:rsidRPr="00E33EE7" w14:paraId="4254B851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8B59" w14:textId="77777777" w:rsidR="002805ED" w:rsidRPr="00E33EE7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C43A" w14:textId="77777777" w:rsidR="002805ED" w:rsidRPr="00E33EE7" w:rsidRDefault="002805ED" w:rsidP="00CE2E1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  <w:tr w:rsidR="00622D88" w:rsidRPr="00E33EE7" w14:paraId="7ACA6C4E" w14:textId="77777777" w:rsidTr="00837D2F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CDB2" w14:textId="77777777" w:rsidR="00622D88" w:rsidRPr="00E33EE7" w:rsidRDefault="00622D88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b/>
                <w:sz w:val="18"/>
                <w:szCs w:val="18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1071" w14:textId="77777777" w:rsidR="00622D88" w:rsidRPr="00E33EE7" w:rsidRDefault="00622D88" w:rsidP="00CE2E1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r-HR"/>
              </w:rPr>
            </w:pPr>
          </w:p>
        </w:tc>
      </w:tr>
      <w:tr w:rsidR="00622D88" w:rsidRPr="00E33EE7" w14:paraId="0A3ACF06" w14:textId="77777777" w:rsidTr="00900D32">
        <w:trPr>
          <w:trHeight w:val="3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E173" w14:textId="77777777" w:rsidR="00622D88" w:rsidRPr="00E33EE7" w:rsidRDefault="00622D88" w:rsidP="00834F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>Osiguranje imovine od rizika prirodne nepogode za koju se prijavljuje šteta (zaokružiti)             DA             NE</w:t>
            </w:r>
          </w:p>
        </w:tc>
      </w:tr>
      <w:tr w:rsidR="00E33EE7" w:rsidRPr="00E33EE7" w14:paraId="5830B62D" w14:textId="77777777" w:rsidTr="00900D32">
        <w:trPr>
          <w:trHeight w:val="3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CF48" w14:textId="77777777" w:rsidR="00E33EE7" w:rsidRPr="00E33EE7" w:rsidRDefault="00E33EE7" w:rsidP="00E33EE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r-HR"/>
              </w:rPr>
            </w:pPr>
            <w:r w:rsidRPr="00E33EE7">
              <w:rPr>
                <w:rFonts w:eastAsia="Times New Roman" w:cs="Times New Roman"/>
                <w:sz w:val="18"/>
                <w:szCs w:val="18"/>
                <w:lang w:eastAsia="hr-HR"/>
              </w:rPr>
              <w:t xml:space="preserve">IBAN na koji se isplaćuje šteta: </w:t>
            </w:r>
          </w:p>
        </w:tc>
      </w:tr>
    </w:tbl>
    <w:p w14:paraId="5FC9BEF4" w14:textId="77777777" w:rsidR="00CE2E18" w:rsidRPr="00E33EE7" w:rsidRDefault="00CE2E18">
      <w:pPr>
        <w:rPr>
          <w:sz w:val="18"/>
          <w:szCs w:val="18"/>
        </w:rPr>
      </w:pPr>
    </w:p>
    <w:p w14:paraId="59AF71FA" w14:textId="77777777" w:rsidR="00B602B7" w:rsidRPr="00E33EE7" w:rsidRDefault="000907DF" w:rsidP="00B602B7">
      <w:pPr>
        <w:ind w:left="-567"/>
        <w:rPr>
          <w:sz w:val="18"/>
          <w:szCs w:val="18"/>
        </w:rPr>
      </w:pPr>
      <w:r w:rsidRPr="00E33EE7">
        <w:rPr>
          <w:sz w:val="18"/>
          <w:szCs w:val="18"/>
        </w:rPr>
        <w:t xml:space="preserve">    Mjesto i datum: ___________________________________________</w:t>
      </w:r>
    </w:p>
    <w:p w14:paraId="3AB46DC5" w14:textId="77777777" w:rsidR="00B602B7" w:rsidRPr="00E33EE7" w:rsidRDefault="00B602B7" w:rsidP="00B602B7">
      <w:pPr>
        <w:pStyle w:val="Bezproreda"/>
        <w:ind w:left="-426" w:hanging="142"/>
        <w:rPr>
          <w:sz w:val="18"/>
          <w:szCs w:val="18"/>
        </w:rPr>
      </w:pPr>
      <w:r w:rsidRPr="00E33EE7">
        <w:rPr>
          <w:sz w:val="18"/>
          <w:szCs w:val="18"/>
        </w:rPr>
        <w:t xml:space="preserve">  </w:t>
      </w:r>
      <w:r w:rsidR="000907DF" w:rsidRPr="00E33EE7">
        <w:rPr>
          <w:sz w:val="18"/>
          <w:szCs w:val="18"/>
        </w:rPr>
        <w:t xml:space="preserve">  Potpis prijavitelja štete </w:t>
      </w:r>
    </w:p>
    <w:p w14:paraId="36E3F243" w14:textId="77777777" w:rsidR="000907DF" w:rsidRPr="00B602B7" w:rsidRDefault="00B602B7" w:rsidP="00AA4821">
      <w:pPr>
        <w:pStyle w:val="Bezproreda"/>
        <w:ind w:left="-426" w:hanging="142"/>
        <w:rPr>
          <w:sz w:val="24"/>
          <w:szCs w:val="24"/>
        </w:rPr>
      </w:pPr>
      <w:r w:rsidRPr="00E33EE7">
        <w:rPr>
          <w:sz w:val="18"/>
          <w:szCs w:val="18"/>
        </w:rPr>
        <w:t xml:space="preserve">   </w:t>
      </w:r>
      <w:r w:rsidR="000907DF" w:rsidRPr="00E33EE7">
        <w:rPr>
          <w:sz w:val="18"/>
          <w:szCs w:val="18"/>
        </w:rPr>
        <w:t>(za pravne osobe pečat i potpis odgovorne osobe</w:t>
      </w:r>
      <w:r w:rsidR="00834F4F" w:rsidRPr="00E33EE7">
        <w:rPr>
          <w:sz w:val="18"/>
          <w:szCs w:val="18"/>
        </w:rPr>
        <w:t>)</w:t>
      </w:r>
      <w:r w:rsidR="000907DF" w:rsidRPr="00E33EE7">
        <w:rPr>
          <w:sz w:val="18"/>
          <w:szCs w:val="18"/>
        </w:rPr>
        <w:t>: ___________________</w:t>
      </w:r>
      <w:r w:rsidR="000907DF" w:rsidRPr="00B602B7">
        <w:rPr>
          <w:sz w:val="24"/>
          <w:szCs w:val="24"/>
        </w:rPr>
        <w:t>_____________</w:t>
      </w:r>
    </w:p>
    <w:sectPr w:rsidR="000907DF" w:rsidRPr="00B602B7" w:rsidSect="00834F4F">
      <w:headerReference w:type="default" r:id="rId6"/>
      <w:footerReference w:type="even" r:id="rId7"/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D234" w14:textId="77777777" w:rsidR="00770D17" w:rsidRDefault="00770D17" w:rsidP="00834F4F">
      <w:pPr>
        <w:spacing w:after="0" w:line="240" w:lineRule="auto"/>
      </w:pPr>
      <w:r>
        <w:separator/>
      </w:r>
    </w:p>
  </w:endnote>
  <w:endnote w:type="continuationSeparator" w:id="0">
    <w:p w14:paraId="2875806A" w14:textId="77777777" w:rsidR="00770D17" w:rsidRDefault="00770D17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6672" w14:textId="77777777" w:rsidR="00EF2377" w:rsidRDefault="00EF2377" w:rsidP="00EF2377">
    <w:pPr>
      <w:pStyle w:val="Podnoje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E3F1" w14:textId="77777777" w:rsidR="00EF2377" w:rsidRDefault="00EF2377" w:rsidP="00EF2377">
    <w:pPr>
      <w:pStyle w:val="Podnoje"/>
      <w:jc w:val="both"/>
    </w:pPr>
    <w:r>
      <w:t>SVE TRAŽENE PODATKE IZ OBRASCA OBAVEZNO POPUNITI  JER SE U PROTIVNOM NEĆE ISTI MOĆI OBRADITI. SVI PODACI IZ PRIJAVE UNOSE SE U REGISTAR ŠTETE PUTEM APLIKACIJE TE SU PODACI NEOPHODNI ZA UNOS. NEPOTPUNI I NEPRAVOVREMENI OBRASCI NEĆE SE RAZMATRATI!!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58B4" w14:textId="77777777" w:rsidR="00770D17" w:rsidRDefault="00770D17" w:rsidP="00834F4F">
      <w:pPr>
        <w:spacing w:after="0" w:line="240" w:lineRule="auto"/>
      </w:pPr>
      <w:r>
        <w:separator/>
      </w:r>
    </w:p>
  </w:footnote>
  <w:footnote w:type="continuationSeparator" w:id="0">
    <w:p w14:paraId="0C203867" w14:textId="77777777" w:rsidR="00770D17" w:rsidRDefault="00770D17" w:rsidP="00834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E078" w14:textId="77777777" w:rsidR="00EF2377" w:rsidRDefault="00EF2377" w:rsidP="00EF2377">
    <w:pPr>
      <w:pStyle w:val="Zaglavlje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18"/>
    <w:rsid w:val="000606AD"/>
    <w:rsid w:val="000907DF"/>
    <w:rsid w:val="00161654"/>
    <w:rsid w:val="00247B64"/>
    <w:rsid w:val="002805ED"/>
    <w:rsid w:val="0031767A"/>
    <w:rsid w:val="00622D88"/>
    <w:rsid w:val="006371D0"/>
    <w:rsid w:val="0067470F"/>
    <w:rsid w:val="00720A02"/>
    <w:rsid w:val="0073110D"/>
    <w:rsid w:val="00770D17"/>
    <w:rsid w:val="007E34AF"/>
    <w:rsid w:val="0082322C"/>
    <w:rsid w:val="00834F4F"/>
    <w:rsid w:val="00837D2F"/>
    <w:rsid w:val="00927D3F"/>
    <w:rsid w:val="00AA4821"/>
    <w:rsid w:val="00B602B7"/>
    <w:rsid w:val="00B94B4D"/>
    <w:rsid w:val="00BB2DEF"/>
    <w:rsid w:val="00BD351E"/>
    <w:rsid w:val="00BF63F9"/>
    <w:rsid w:val="00CE2E18"/>
    <w:rsid w:val="00D81B56"/>
    <w:rsid w:val="00D86B0C"/>
    <w:rsid w:val="00E33EE7"/>
    <w:rsid w:val="00E817DA"/>
    <w:rsid w:val="00E83414"/>
    <w:rsid w:val="00EF2377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41EA"/>
  <w15:docId w15:val="{C4031C8F-C8CC-4A44-BECD-583C958E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4F4F"/>
  </w:style>
  <w:style w:type="paragraph" w:styleId="Podnoje">
    <w:name w:val="footer"/>
    <w:basedOn w:val="Normal"/>
    <w:link w:val="PodnojeChar"/>
    <w:uiPriority w:val="99"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Korisnik</cp:lastModifiedBy>
  <cp:revision>2</cp:revision>
  <cp:lastPrinted>2020-03-24T08:58:00Z</cp:lastPrinted>
  <dcterms:created xsi:type="dcterms:W3CDTF">2022-08-30T11:01:00Z</dcterms:created>
  <dcterms:modified xsi:type="dcterms:W3CDTF">2022-08-30T11:01:00Z</dcterms:modified>
</cp:coreProperties>
</file>