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90A5" w14:textId="483B6271" w:rsidR="00317634" w:rsidRPr="0062483C" w:rsidRDefault="00615825" w:rsidP="00615825">
      <w:pPr>
        <w:spacing w:after="755"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C394686" wp14:editId="358C4656">
            <wp:extent cx="739140" cy="344932"/>
            <wp:effectExtent l="0" t="0" r="3810" b="0"/>
            <wp:docPr id="10126272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56" cy="3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DD7C" w14:textId="77777777" w:rsidR="00317634" w:rsidRPr="00615825" w:rsidRDefault="00000000">
      <w:pPr>
        <w:spacing w:after="158"/>
        <w:ind w:left="-5"/>
        <w:rPr>
          <w:b/>
          <w:bCs/>
          <w:sz w:val="18"/>
          <w:szCs w:val="18"/>
        </w:rPr>
      </w:pPr>
      <w:r w:rsidRPr="00615825">
        <w:rPr>
          <w:b/>
          <w:bCs/>
          <w:sz w:val="18"/>
          <w:szCs w:val="18"/>
        </w:rPr>
        <w:t>RODITELJSKA ISPRIČNICA</w:t>
      </w:r>
    </w:p>
    <w:p w14:paraId="64F4CC31" w14:textId="77777777" w:rsidR="00317634" w:rsidRPr="00615825" w:rsidRDefault="00000000">
      <w:pPr>
        <w:spacing w:after="441"/>
        <w:ind w:left="-5"/>
        <w:rPr>
          <w:sz w:val="18"/>
          <w:szCs w:val="18"/>
        </w:rPr>
      </w:pPr>
      <w:r w:rsidRPr="00615825">
        <w:rPr>
          <w:sz w:val="18"/>
          <w:szCs w:val="18"/>
        </w:rPr>
        <w:t>(za izostanak djeteta do 3 dana zbog blage bolesti)</w:t>
      </w:r>
    </w:p>
    <w:p w14:paraId="1E4A4E3E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Ime i prezime djeteta: _____________________________________________</w:t>
      </w:r>
    </w:p>
    <w:p w14:paraId="23A85D38" w14:textId="77777777" w:rsidR="00317634" w:rsidRPr="00615825" w:rsidRDefault="00000000">
      <w:pPr>
        <w:spacing w:after="668"/>
        <w:ind w:left="-5"/>
        <w:rPr>
          <w:sz w:val="18"/>
          <w:szCs w:val="18"/>
        </w:rPr>
      </w:pPr>
      <w:r w:rsidRPr="00615825">
        <w:rPr>
          <w:sz w:val="18"/>
          <w:szCs w:val="18"/>
        </w:rPr>
        <w:t>Skupina: ________________________________________________________</w:t>
      </w:r>
    </w:p>
    <w:p w14:paraId="0D0CE5C5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Razlog izostanka:</w:t>
      </w:r>
    </w:p>
    <w:p w14:paraId="42D7616D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⬜ Blaga povišena tjelesna temperatura</w:t>
      </w:r>
    </w:p>
    <w:p w14:paraId="5BC1688A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⬜ Glavobolja / grlobolja</w:t>
      </w:r>
    </w:p>
    <w:p w14:paraId="25D45D16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⬜ Blaga mučnina / bol u trbuhu</w:t>
      </w:r>
    </w:p>
    <w:p w14:paraId="5F03DE7F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⬜ Proljev / povraćanje (bez temperature)</w:t>
      </w:r>
    </w:p>
    <w:p w14:paraId="327B8F3F" w14:textId="77777777" w:rsidR="00317634" w:rsidRPr="00615825" w:rsidRDefault="00000000">
      <w:pPr>
        <w:spacing w:after="668"/>
        <w:ind w:left="-5"/>
        <w:rPr>
          <w:sz w:val="18"/>
          <w:szCs w:val="18"/>
        </w:rPr>
      </w:pPr>
      <w:r w:rsidRPr="00615825">
        <w:rPr>
          <w:sz w:val="18"/>
          <w:szCs w:val="18"/>
        </w:rPr>
        <w:t>⬜ Ostalo: ___________________________________________</w:t>
      </w:r>
    </w:p>
    <w:p w14:paraId="493326F3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Razdoblje izostanka:</w:t>
      </w:r>
    </w:p>
    <w:p w14:paraId="4A6A018F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Od: ____   / ____   / ____</w:t>
      </w:r>
    </w:p>
    <w:p w14:paraId="5FCA9726" w14:textId="77777777" w:rsidR="00317634" w:rsidRPr="00615825" w:rsidRDefault="00000000">
      <w:pPr>
        <w:spacing w:after="668"/>
        <w:ind w:left="-5"/>
        <w:rPr>
          <w:sz w:val="18"/>
          <w:szCs w:val="18"/>
        </w:rPr>
      </w:pPr>
      <w:r w:rsidRPr="00615825">
        <w:rPr>
          <w:sz w:val="18"/>
          <w:szCs w:val="18"/>
        </w:rPr>
        <w:t>Do: ____ /   ____   /____</w:t>
      </w:r>
    </w:p>
    <w:p w14:paraId="7A158297" w14:textId="77777777" w:rsidR="00317634" w:rsidRPr="00615825" w:rsidRDefault="00000000">
      <w:pPr>
        <w:ind w:left="-5"/>
        <w:rPr>
          <w:b/>
          <w:bCs/>
          <w:sz w:val="18"/>
          <w:szCs w:val="18"/>
        </w:rPr>
      </w:pPr>
      <w:r w:rsidRPr="00615825">
        <w:rPr>
          <w:b/>
          <w:bCs/>
          <w:sz w:val="18"/>
          <w:szCs w:val="18"/>
        </w:rPr>
        <w:t>Potvrđujem da je moje dijete imalo blage simptome i nije bilo potrebe za liječničkim pregledom.</w:t>
      </w:r>
    </w:p>
    <w:p w14:paraId="263FC960" w14:textId="77777777" w:rsidR="00317634" w:rsidRPr="00615825" w:rsidRDefault="00000000">
      <w:pPr>
        <w:ind w:left="-5"/>
        <w:rPr>
          <w:b/>
          <w:bCs/>
          <w:sz w:val="18"/>
          <w:szCs w:val="18"/>
        </w:rPr>
      </w:pPr>
      <w:r w:rsidRPr="00615825">
        <w:rPr>
          <w:b/>
          <w:bCs/>
          <w:sz w:val="18"/>
          <w:szCs w:val="18"/>
        </w:rPr>
        <w:t>Dijete se vraća u vrtić bez simptoma, najmanje:</w:t>
      </w:r>
    </w:p>
    <w:p w14:paraId="781D3EB7" w14:textId="77777777" w:rsidR="00317634" w:rsidRPr="00615825" w:rsidRDefault="00000000">
      <w:pPr>
        <w:numPr>
          <w:ilvl w:val="0"/>
          <w:numId w:val="1"/>
        </w:numPr>
        <w:ind w:hanging="149"/>
        <w:rPr>
          <w:b/>
          <w:bCs/>
          <w:sz w:val="18"/>
          <w:szCs w:val="18"/>
        </w:rPr>
      </w:pPr>
      <w:r w:rsidRPr="00615825">
        <w:rPr>
          <w:b/>
          <w:bCs/>
          <w:sz w:val="18"/>
          <w:szCs w:val="18"/>
        </w:rPr>
        <w:t>24 sata bez povišene temperature</w:t>
      </w:r>
    </w:p>
    <w:p w14:paraId="14FBE054" w14:textId="77777777" w:rsidR="00317634" w:rsidRPr="00615825" w:rsidRDefault="00000000">
      <w:pPr>
        <w:numPr>
          <w:ilvl w:val="0"/>
          <w:numId w:val="1"/>
        </w:numPr>
        <w:spacing w:after="668"/>
        <w:ind w:hanging="149"/>
        <w:rPr>
          <w:sz w:val="18"/>
          <w:szCs w:val="18"/>
        </w:rPr>
      </w:pPr>
      <w:r w:rsidRPr="00615825">
        <w:rPr>
          <w:b/>
          <w:bCs/>
          <w:sz w:val="18"/>
          <w:szCs w:val="18"/>
        </w:rPr>
        <w:t>48 sati nakon posljednjeg povraćanja ili proljeva</w:t>
      </w:r>
    </w:p>
    <w:p w14:paraId="1DD9B515" w14:textId="77777777" w:rsidR="00317634" w:rsidRPr="00615825" w:rsidRDefault="00000000">
      <w:pPr>
        <w:ind w:left="-5"/>
        <w:rPr>
          <w:sz w:val="18"/>
          <w:szCs w:val="18"/>
        </w:rPr>
      </w:pPr>
      <w:r w:rsidRPr="00615825">
        <w:rPr>
          <w:sz w:val="18"/>
          <w:szCs w:val="18"/>
        </w:rPr>
        <w:t>Ime i prezime roditelja / skrbnika: _______________________________</w:t>
      </w:r>
    </w:p>
    <w:p w14:paraId="5C4B281B" w14:textId="77777777" w:rsidR="00F07A3A" w:rsidRDefault="00000000">
      <w:pPr>
        <w:spacing w:after="454" w:line="456" w:lineRule="auto"/>
        <w:ind w:left="-5" w:right="6315"/>
        <w:rPr>
          <w:sz w:val="18"/>
          <w:szCs w:val="18"/>
        </w:rPr>
      </w:pPr>
      <w:r w:rsidRPr="00615825">
        <w:rPr>
          <w:sz w:val="18"/>
          <w:szCs w:val="18"/>
        </w:rPr>
        <w:t>Potpis: ________________________</w:t>
      </w:r>
    </w:p>
    <w:p w14:paraId="4404B3CE" w14:textId="4A5BF345" w:rsidR="00317634" w:rsidRPr="00615825" w:rsidRDefault="00000000">
      <w:pPr>
        <w:spacing w:after="454" w:line="456" w:lineRule="auto"/>
        <w:ind w:left="-5" w:right="6315"/>
        <w:rPr>
          <w:sz w:val="18"/>
          <w:szCs w:val="18"/>
        </w:rPr>
      </w:pPr>
      <w:r w:rsidRPr="00615825">
        <w:rPr>
          <w:sz w:val="18"/>
          <w:szCs w:val="18"/>
        </w:rPr>
        <w:t xml:space="preserve"> Datum: ____</w:t>
      </w:r>
      <w:r w:rsidR="00F07A3A">
        <w:rPr>
          <w:sz w:val="18"/>
          <w:szCs w:val="18"/>
        </w:rPr>
        <w:t>_________</w:t>
      </w:r>
      <w:r w:rsidRPr="00615825">
        <w:rPr>
          <w:sz w:val="18"/>
          <w:szCs w:val="18"/>
        </w:rPr>
        <w:t xml:space="preserve">  / ____</w:t>
      </w:r>
      <w:r w:rsidR="00F07A3A">
        <w:rPr>
          <w:sz w:val="18"/>
          <w:szCs w:val="18"/>
        </w:rPr>
        <w:t>______</w:t>
      </w:r>
      <w:r w:rsidRPr="00615825">
        <w:rPr>
          <w:sz w:val="18"/>
          <w:szCs w:val="18"/>
        </w:rPr>
        <w:t xml:space="preserve"> </w:t>
      </w:r>
    </w:p>
    <w:p w14:paraId="0372C320" w14:textId="77777777" w:rsidR="00317634" w:rsidRPr="00615825" w:rsidRDefault="00000000">
      <w:pPr>
        <w:spacing w:line="405" w:lineRule="auto"/>
        <w:ind w:left="-5"/>
        <w:rPr>
          <w:sz w:val="18"/>
          <w:szCs w:val="18"/>
        </w:rPr>
      </w:pPr>
      <w:r w:rsidRPr="00615825">
        <w:rPr>
          <w:sz w:val="18"/>
          <w:szCs w:val="18"/>
        </w:rPr>
        <w:t>Napomena: Ova ispričnica vrijedi najviše 3 uzastopna dana (uključujući vikend). Za dulji izostanak potrebna je liječnička potvrda.</w:t>
      </w:r>
    </w:p>
    <w:p w14:paraId="64B45B92" w14:textId="77777777" w:rsidR="00317634" w:rsidRPr="00615825" w:rsidRDefault="00317634">
      <w:pPr>
        <w:spacing w:line="405" w:lineRule="auto"/>
        <w:ind w:left="-5"/>
        <w:rPr>
          <w:sz w:val="18"/>
          <w:szCs w:val="18"/>
        </w:rPr>
      </w:pPr>
    </w:p>
    <w:sectPr w:rsidR="00317634" w:rsidRPr="00615825" w:rsidSect="0062483C">
      <w:pgSz w:w="11906" w:h="16838"/>
      <w:pgMar w:top="1440" w:right="695" w:bottom="1440" w:left="624" w:header="113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3E07" w14:textId="77777777" w:rsidR="000227A7" w:rsidRDefault="000227A7">
      <w:pPr>
        <w:spacing w:line="240" w:lineRule="auto"/>
      </w:pPr>
      <w:r>
        <w:separator/>
      </w:r>
    </w:p>
  </w:endnote>
  <w:endnote w:type="continuationSeparator" w:id="0">
    <w:p w14:paraId="6626389E" w14:textId="77777777" w:rsidR="000227A7" w:rsidRDefault="00022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CFF6" w14:textId="77777777" w:rsidR="000227A7" w:rsidRDefault="000227A7">
      <w:pPr>
        <w:spacing w:after="0"/>
      </w:pPr>
      <w:r>
        <w:separator/>
      </w:r>
    </w:p>
  </w:footnote>
  <w:footnote w:type="continuationSeparator" w:id="0">
    <w:p w14:paraId="088BAD31" w14:textId="77777777" w:rsidR="000227A7" w:rsidRDefault="000227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47C3D"/>
    <w:multiLevelType w:val="multilevel"/>
    <w:tmpl w:val="6E947C3D"/>
    <w:lvl w:ilvl="0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61863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E7"/>
    <w:rsid w:val="000227A7"/>
    <w:rsid w:val="000F24FA"/>
    <w:rsid w:val="00317634"/>
    <w:rsid w:val="00392159"/>
    <w:rsid w:val="005C2DA5"/>
    <w:rsid w:val="00615825"/>
    <w:rsid w:val="0062483C"/>
    <w:rsid w:val="006D6FBF"/>
    <w:rsid w:val="007659E7"/>
    <w:rsid w:val="00863748"/>
    <w:rsid w:val="00B342CD"/>
    <w:rsid w:val="00CE2B5A"/>
    <w:rsid w:val="00D41BF5"/>
    <w:rsid w:val="00DF5735"/>
    <w:rsid w:val="00F07A3A"/>
    <w:rsid w:val="00F23014"/>
    <w:rsid w:val="154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8AED"/>
  <w15:docId w15:val="{1BC5521F-44F5-494D-9249-27EE9353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2CD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B3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2CD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Suncokret</dc:creator>
  <cp:lastModifiedBy>Svjetlana</cp:lastModifiedBy>
  <cp:revision>6</cp:revision>
  <cp:lastPrinted>2025-08-26T05:17:00Z</cp:lastPrinted>
  <dcterms:created xsi:type="dcterms:W3CDTF">2025-07-24T10:08:00Z</dcterms:created>
  <dcterms:modified xsi:type="dcterms:W3CDTF">2025-08-26T05:18:00Z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6112237E5579457DA34831BFF9232D49_13</vt:lpwstr>
  </property>
</Properties>
</file>