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1C56" w14:textId="77777777" w:rsidR="008165FF" w:rsidRPr="00364396" w:rsidRDefault="008C178A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>Obrazac 1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- Podaci o </w:t>
      </w:r>
      <w:r w:rsidR="00B46733" w:rsidRPr="00364396">
        <w:rPr>
          <w:rFonts w:ascii="Times New Roman" w:eastAsia="Times New Roman" w:hAnsi="Times New Roman" w:cs="Times New Roman"/>
          <w:b/>
          <w:lang w:eastAsia="hr-HR"/>
        </w:rPr>
        <w:t>prijavitelj</w:t>
      </w:r>
      <w:r w:rsidR="00FD14EF" w:rsidRPr="00364396">
        <w:rPr>
          <w:rFonts w:ascii="Times New Roman" w:eastAsia="Times New Roman" w:hAnsi="Times New Roman" w:cs="Times New Roman"/>
          <w:b/>
          <w:lang w:eastAsia="hr-HR"/>
        </w:rPr>
        <w:t>ima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na 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>J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>avn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>e</w:t>
      </w: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poziv</w:t>
      </w:r>
      <w:bookmarkStart w:id="0" w:name="_Hlk92397267"/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za fi</w:t>
      </w:r>
      <w:r w:rsidR="008165FF" w:rsidRPr="00364396">
        <w:rPr>
          <w:rFonts w:ascii="Times New Roman" w:eastAsia="Times New Roman" w:hAnsi="Times New Roman" w:cs="Times New Roman"/>
          <w:b/>
          <w:lang w:eastAsia="hr-HR"/>
        </w:rPr>
        <w:t xml:space="preserve">nanciranje programskih sadržaja </w:t>
      </w:r>
    </w:p>
    <w:p w14:paraId="09B51691" w14:textId="750E84B5" w:rsidR="008C178A" w:rsidRPr="00364396" w:rsidRDefault="008165FF" w:rsidP="00714B43">
      <w:pPr>
        <w:spacing w:after="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64396">
        <w:rPr>
          <w:rFonts w:ascii="Times New Roman" w:eastAsia="Times New Roman" w:hAnsi="Times New Roman" w:cs="Times New Roman"/>
          <w:b/>
          <w:lang w:eastAsia="hr-HR"/>
        </w:rPr>
        <w:t xml:space="preserve">                    elektroničkih medija od interesa za </w:t>
      </w:r>
      <w:r w:rsidR="00714B43" w:rsidRPr="00364396">
        <w:rPr>
          <w:rFonts w:ascii="Times New Roman" w:eastAsia="Times New Roman" w:hAnsi="Times New Roman" w:cs="Times New Roman"/>
          <w:b/>
          <w:lang w:eastAsia="hr-HR"/>
        </w:rPr>
        <w:t xml:space="preserve">Općinu </w:t>
      </w:r>
      <w:r w:rsidR="00364396" w:rsidRPr="00364396">
        <w:rPr>
          <w:rFonts w:ascii="Times New Roman" w:eastAsia="Times New Roman" w:hAnsi="Times New Roman" w:cs="Times New Roman"/>
          <w:b/>
          <w:lang w:eastAsia="hr-HR"/>
        </w:rPr>
        <w:t>Strahoninec</w:t>
      </w:r>
      <w:r w:rsidR="00EF59AB" w:rsidRPr="003643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u 202</w:t>
      </w:r>
      <w:r w:rsidR="001B0271">
        <w:rPr>
          <w:rFonts w:ascii="Times New Roman" w:eastAsia="Times New Roman" w:hAnsi="Times New Roman" w:cs="Times New Roman"/>
          <w:b/>
          <w:lang w:eastAsia="hr-HR"/>
        </w:rPr>
        <w:t>5</w:t>
      </w:r>
      <w:r w:rsidR="008C178A" w:rsidRPr="00364396">
        <w:rPr>
          <w:rFonts w:ascii="Times New Roman" w:eastAsia="Times New Roman" w:hAnsi="Times New Roman" w:cs="Times New Roman"/>
          <w:b/>
          <w:lang w:eastAsia="hr-HR"/>
        </w:rPr>
        <w:t>. godini</w:t>
      </w:r>
    </w:p>
    <w:bookmarkEnd w:id="0"/>
    <w:p w14:paraId="032F6DF4" w14:textId="77777777" w:rsidR="008C178A" w:rsidRPr="00364396" w:rsidRDefault="008C178A" w:rsidP="00B4673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D99E2BC" w14:textId="77777777" w:rsidR="008C178A" w:rsidRPr="00364396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39C2FE0" w14:textId="77777777" w:rsidR="008C178A" w:rsidRPr="00364396" w:rsidRDefault="008C178A" w:rsidP="00B46733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364396" w14:paraId="460D7A03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39E56C3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Naziv prijavitelja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(puni naziv)</w:t>
            </w:r>
          </w:p>
          <w:p w14:paraId="3175F4B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14:paraId="1538FB4D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784635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E0E920B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2.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Adresa sjedišta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B46733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(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ulica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kućni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broj,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mjesto i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poštanski broj)</w:t>
            </w:r>
          </w:p>
          <w:p w14:paraId="6005786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CE7E68C" w14:textId="77777777" w:rsidR="00B46733" w:rsidRPr="00364396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18ECE43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E51D8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Osoba ovlaštena za zastupanje (i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me, prezime i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6CAAEB81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419B2CA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FB5B247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2FB32E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</w:t>
            </w:r>
            <w:r w:rsidR="00822438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  <w:p w14:paraId="09DC682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793E499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22438" w:rsidRPr="00364396" w14:paraId="4E413D6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850876" w14:textId="77777777" w:rsidR="00822438" w:rsidRPr="00364396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5. Broj telefona/mobitela konta</w:t>
            </w:r>
            <w:r w:rsidR="006C7E5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kt osobe</w:t>
            </w:r>
          </w:p>
          <w:p w14:paraId="52A27952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15328E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4D9E6BA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DDDE74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Adresa e-pošte </w:t>
            </w: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kontakt osobe</w:t>
            </w:r>
          </w:p>
          <w:p w14:paraId="55ABE4E7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E7946D0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CC84F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95F56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Mrežna stranica</w:t>
            </w:r>
          </w:p>
          <w:p w14:paraId="00F49903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29EAFBA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7D559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A98F77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8.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</w:t>
            </w:r>
            <w:r w:rsidR="00EF59AB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-radijskog programa, elektroničke publikacije ili audiovizualnog (televizijskog) programa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(koncesija, uređivačka politika, ciljana publika)</w:t>
            </w:r>
          </w:p>
          <w:p w14:paraId="02F1799D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4D324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31ABA0D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605F7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33AAE75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D43A15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6929A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12B89DC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E5480CF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ADE4E68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D72B104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FDBA00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04EA1A4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EE227F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Godina osnutka, broj upisa u evidenciju Agencije za elektroničke medije</w:t>
            </w:r>
          </w:p>
          <w:p w14:paraId="3523440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4F5CDEF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58BA95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FFB299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OIB</w:t>
            </w:r>
          </w:p>
          <w:p w14:paraId="23735B05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B77949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2A206D9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ED2615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 IBAN</w:t>
            </w:r>
          </w:p>
          <w:p w14:paraId="49DAD08A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A7F20F6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3ECD5F4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19D742" w14:textId="77777777" w:rsidR="008C178A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12.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Broj zaposlenih ( stalni radni odnos, vanjski suradnici)</w:t>
            </w:r>
          </w:p>
          <w:p w14:paraId="2F63D3CC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3C10444" w14:textId="77777777" w:rsidR="006C7E5B" w:rsidRPr="00364396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66E3BA4E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7CDC218" w14:textId="77777777" w:rsidR="008C178A" w:rsidRPr="00364396" w:rsidRDefault="008C178A" w:rsidP="00D859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64396"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</w:p>
          <w:p w14:paraId="5B9C0A9A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C4FA7C4" w14:textId="77777777" w:rsidR="00D8596A" w:rsidRPr="00364396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740D502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496F33B4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4A1F5369" w14:textId="77777777" w:rsidR="008C178A" w:rsidRPr="00364396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CFC6E0" w14:textId="77777777" w:rsidR="00AB7EE3" w:rsidRPr="00364396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364396" w14:paraId="52EE275C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8944D" w14:textId="05F9B534" w:rsidR="008C178A" w:rsidRPr="00364396" w:rsidRDefault="00AC0121" w:rsidP="008165FF">
            <w:pPr>
              <w:spacing w:after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Mjesto i datum</w:t>
            </w:r>
            <w:bookmarkStart w:id="1" w:name="Tekst27"/>
            <w:r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bookmarkEnd w:id="1"/>
            <w:r w:rsidR="008165FF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1B0271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8C178A" w:rsidRPr="0036439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1568E903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p w14:paraId="74BFE3D7" w14:textId="77777777" w:rsidR="008C178A" w:rsidRPr="00364396" w:rsidRDefault="008C178A" w:rsidP="00B46733">
      <w:pPr>
        <w:spacing w:after="0"/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364396" w14:paraId="23B5008D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094A173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027372" w14:textId="77777777" w:rsidR="00AB7EE3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3613BEDF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2E8E49E1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  <w:r w:rsidRPr="00364396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C178A" w:rsidRPr="00364396" w14:paraId="030CD2EA" w14:textId="77777777" w:rsidTr="00AB7EE3">
        <w:tc>
          <w:tcPr>
            <w:tcW w:w="1667" w:type="pct"/>
            <w:vMerge/>
            <w:vAlign w:val="center"/>
          </w:tcPr>
          <w:p w14:paraId="71E2E375" w14:textId="77777777" w:rsidR="008C178A" w:rsidRPr="00364396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83CEF39" w14:textId="77777777" w:rsidR="008C178A" w:rsidRPr="00364396" w:rsidRDefault="008C178A" w:rsidP="00B46733">
            <w:pPr>
              <w:spacing w:after="0"/>
              <w:rPr>
                <w:rFonts w:ascii="Times New Roman" w:hAnsi="Times New Roman" w:cs="Times New Roman"/>
              </w:rPr>
            </w:pPr>
          </w:p>
          <w:p w14:paraId="44B230F4" w14:textId="77777777" w:rsidR="00AB7EE3" w:rsidRPr="00364396" w:rsidRDefault="00AB7EE3" w:rsidP="00B4673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E041F6B" w14:textId="77777777" w:rsidR="008C178A" w:rsidRPr="00364396" w:rsidRDefault="00AB7EE3" w:rsidP="00B46733">
      <w:pPr>
        <w:spacing w:after="0"/>
        <w:rPr>
          <w:rFonts w:ascii="Times New Roman" w:hAnsi="Times New Roman" w:cs="Times New Roman"/>
        </w:rPr>
      </w:pP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</w:r>
      <w:r w:rsidRPr="00364396">
        <w:rPr>
          <w:rFonts w:ascii="Times New Roman" w:hAnsi="Times New Roman" w:cs="Times New Roman"/>
        </w:rPr>
        <w:tab/>
        <w:t xml:space="preserve">       (potpis)</w:t>
      </w:r>
    </w:p>
    <w:p w14:paraId="1F361F7F" w14:textId="77777777" w:rsidR="00665F5F" w:rsidRPr="00714B43" w:rsidRDefault="00665F5F" w:rsidP="00B46733">
      <w:pPr>
        <w:spacing w:after="0"/>
        <w:rPr>
          <w:rFonts w:cstheme="minorHAnsi"/>
        </w:rPr>
      </w:pPr>
    </w:p>
    <w:sectPr w:rsidR="00665F5F" w:rsidRPr="00714B43" w:rsidSect="0090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B0271"/>
    <w:rsid w:val="00252083"/>
    <w:rsid w:val="002F3B42"/>
    <w:rsid w:val="00364396"/>
    <w:rsid w:val="00364CA8"/>
    <w:rsid w:val="00406D1A"/>
    <w:rsid w:val="005170BD"/>
    <w:rsid w:val="00586D7E"/>
    <w:rsid w:val="00665F5F"/>
    <w:rsid w:val="006C7E5B"/>
    <w:rsid w:val="00714B43"/>
    <w:rsid w:val="00791400"/>
    <w:rsid w:val="007A0F0A"/>
    <w:rsid w:val="008165FF"/>
    <w:rsid w:val="00822438"/>
    <w:rsid w:val="00871130"/>
    <w:rsid w:val="008C178A"/>
    <w:rsid w:val="009012E5"/>
    <w:rsid w:val="009418D6"/>
    <w:rsid w:val="00A1771B"/>
    <w:rsid w:val="00A26044"/>
    <w:rsid w:val="00AB7EE3"/>
    <w:rsid w:val="00AC0121"/>
    <w:rsid w:val="00AD24AA"/>
    <w:rsid w:val="00B46733"/>
    <w:rsid w:val="00CD23BB"/>
    <w:rsid w:val="00D8596A"/>
    <w:rsid w:val="00EF59AB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3D6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A360-D61F-40B7-9225-6278DB0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Korisnik</cp:lastModifiedBy>
  <cp:revision>7</cp:revision>
  <cp:lastPrinted>2021-12-22T12:57:00Z</cp:lastPrinted>
  <dcterms:created xsi:type="dcterms:W3CDTF">2024-01-03T06:57:00Z</dcterms:created>
  <dcterms:modified xsi:type="dcterms:W3CDTF">2025-02-14T07:44:00Z</dcterms:modified>
</cp:coreProperties>
</file>